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fb421dabc98547b6" /><Relationship Type="http://schemas.openxmlformats.org/package/2006/relationships/metadata/core-properties" Target="/package/services/metadata/core-properties/3deb91062efe4ac5b1d829294a3a9c66.psmdcp" Id="R32f2d1e65c3d445a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2340"/>
        <w:gridCol w:w="1560"/>
        <w:gridCol w:w="1000"/>
        <w:gridCol w:w="709"/>
        <w:gridCol w:w="709"/>
        <w:gridCol w:w="709"/>
        <w:gridCol w:w="567"/>
        <w:gridCol w:w="567"/>
        <w:gridCol w:w="709"/>
      </w:tblGrid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FORSBERG, Ida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780628-006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KINDGREN, Ann-Charlotte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611228-006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Catrine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690116-033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178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LÖWENDAHL, Petra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671021-048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ÖBERG, Sofie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730214-022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JONSSON, Cecilia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621122-035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192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LILJA, Iréne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520921-008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Susanne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680312-048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+67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209</w:t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Mjölby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Sida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Utskrivet den 14 augusti 2017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4800"/>
      <w:gridCol w:w="4800"/>
    </w:tblGrid>
    <w:tr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  <w:jc w:val="right"/>
          </w:pP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12 – 13 augusti 2017</w:t>
      <w:br/>
    </w:r>
    <w:r>
      <w:rPr>
        <w:rFonts w:ascii="Verdana" w:hAnsi="Verdana"/>
        <w:b/>
        <w:sz w:val="22"/>
        <w:szCs w:val="22"/>
      </w:rPr>
      <w:t xml:space="preserve">KM Singel</w:t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22"/>
        <w:szCs w:val="22"/>
      </w:rPr>
      <w:t xml:space="preserve">RESULTATLISTA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2340"/>
      <w:gridCol w:w="1560"/>
      <w:gridCol w:w="1000"/>
      <w:gridCol w:w="709"/>
      <w:gridCol w:w="709"/>
      <w:gridCol w:w="709"/>
      <w:gridCol w:w="567"/>
      <w:gridCol w:w="567"/>
      <w:gridCol w:w="709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Plac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Namn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Golf-ID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SHCP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Till par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R1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R2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Total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