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b0d0d71415914a7a" /><Relationship Type="http://schemas.openxmlformats.org/package/2006/relationships/metadata/core-properties" Target="/package/services/metadata/core-properties/b55bde0d500b4077aecd7056a778f215.psmdcp" Id="R93b2b919ff774207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FORSBERG, Ida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780628-006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Catrine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690116-033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Petra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671021-048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ÖBERG, Sofie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730214-022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Iréne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520921-008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Susanne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680312-048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209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